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2693"/>
        <w:gridCol w:w="3402"/>
        <w:gridCol w:w="2126"/>
        <w:gridCol w:w="851"/>
        <w:gridCol w:w="1275"/>
      </w:tblGrid>
      <w:tr w:rsidR="00C55DA6" w:rsidTr="00D750D0">
        <w:trPr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D750D0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D750D0">
        <w:trPr>
          <w:trHeight w:val="490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7804DC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№ </w:t>
            </w:r>
            <w:r w:rsidR="00841157">
              <w:rPr>
                <w:bCs/>
                <w:sz w:val="22"/>
                <w:szCs w:val="22"/>
              </w:rPr>
              <w:t>38</w:t>
            </w:r>
            <w:r w:rsidR="007804DC">
              <w:rPr>
                <w:bCs/>
                <w:sz w:val="22"/>
                <w:szCs w:val="22"/>
              </w:rPr>
              <w:t>3</w:t>
            </w:r>
            <w:r w:rsidR="00841157">
              <w:rPr>
                <w:bCs/>
                <w:sz w:val="22"/>
                <w:szCs w:val="22"/>
              </w:rPr>
              <w:t>-ЕП/УПП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  <w:r w:rsidR="00841157">
              <w:rPr>
                <w:bCs/>
                <w:sz w:val="22"/>
                <w:szCs w:val="22"/>
              </w:rPr>
              <w:t>2</w:t>
            </w:r>
            <w:r w:rsidR="007804DC">
              <w:rPr>
                <w:bCs/>
                <w:sz w:val="22"/>
                <w:szCs w:val="22"/>
              </w:rPr>
              <w:t>0</w:t>
            </w:r>
            <w:r w:rsidR="001A25DA">
              <w:rPr>
                <w:bCs/>
                <w:sz w:val="22"/>
                <w:szCs w:val="22"/>
              </w:rPr>
              <w:t>.</w:t>
            </w:r>
            <w:r w:rsidR="00C55DA6" w:rsidRPr="001A25DA">
              <w:rPr>
                <w:bCs/>
                <w:sz w:val="22"/>
                <w:szCs w:val="22"/>
              </w:rPr>
              <w:t>0</w:t>
            </w:r>
            <w:r w:rsidR="001A25DA">
              <w:rPr>
                <w:bCs/>
                <w:sz w:val="22"/>
                <w:szCs w:val="22"/>
              </w:rPr>
              <w:t>6</w:t>
            </w:r>
            <w:r w:rsidR="00C55DA6" w:rsidRPr="001A25DA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7804DC">
              <w:rPr>
                <w:bCs/>
                <w:sz w:val="22"/>
                <w:szCs w:val="22"/>
              </w:rPr>
              <w:t>423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071AF2">
              <w:rPr>
                <w:bCs/>
                <w:sz w:val="22"/>
                <w:szCs w:val="22"/>
              </w:rPr>
              <w:t>03</w:t>
            </w:r>
            <w:r w:rsidRPr="00D750D0">
              <w:rPr>
                <w:bCs/>
                <w:sz w:val="22"/>
                <w:szCs w:val="22"/>
              </w:rPr>
              <w:t>.0</w:t>
            </w:r>
            <w:r w:rsidR="00071AF2">
              <w:rPr>
                <w:bCs/>
                <w:sz w:val="22"/>
                <w:szCs w:val="22"/>
              </w:rPr>
              <w:t>7</w:t>
            </w:r>
            <w:r w:rsidRPr="00D750D0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08E0" w:rsidRDefault="00F908E0" w:rsidP="000E4727">
            <w:pPr>
              <w:jc w:val="center"/>
              <w:rPr>
                <w:sz w:val="22"/>
                <w:szCs w:val="22"/>
              </w:rPr>
            </w:pPr>
            <w:r w:rsidRPr="00F908E0">
              <w:rPr>
                <w:sz w:val="22"/>
                <w:szCs w:val="22"/>
              </w:rPr>
              <w:t>Поставка специальной одежды</w:t>
            </w:r>
          </w:p>
          <w:p w:rsidR="00F908E0" w:rsidRDefault="005A7416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 xml:space="preserve">2: </w:t>
            </w:r>
            <w:r w:rsidR="00F908E0" w:rsidRPr="00F908E0">
              <w:rPr>
                <w:sz w:val="22"/>
                <w:szCs w:val="22"/>
              </w:rPr>
              <w:t>14.12.11.110</w:t>
            </w:r>
          </w:p>
          <w:p w:rsidR="000E4727" w:rsidRPr="00D750D0" w:rsidRDefault="000E4727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F908E0" w:rsidRPr="00F908E0">
              <w:rPr>
                <w:sz w:val="22"/>
                <w:szCs w:val="22"/>
              </w:rPr>
              <w:t>1</w:t>
            </w:r>
            <w:r w:rsidR="00F908E0">
              <w:rPr>
                <w:sz w:val="22"/>
                <w:szCs w:val="22"/>
              </w:rPr>
              <w:t> </w:t>
            </w:r>
            <w:r w:rsidR="00F908E0" w:rsidRPr="00F908E0">
              <w:rPr>
                <w:sz w:val="22"/>
                <w:szCs w:val="22"/>
              </w:rPr>
              <w:t>309</w:t>
            </w:r>
            <w:r w:rsidR="00F908E0">
              <w:rPr>
                <w:sz w:val="22"/>
                <w:szCs w:val="22"/>
              </w:rPr>
              <w:t> </w:t>
            </w:r>
            <w:r w:rsidR="00F908E0" w:rsidRPr="00F908E0">
              <w:rPr>
                <w:sz w:val="22"/>
                <w:szCs w:val="22"/>
              </w:rPr>
              <w:t>060</w:t>
            </w:r>
            <w:r w:rsidR="00F908E0">
              <w:rPr>
                <w:sz w:val="22"/>
                <w:szCs w:val="22"/>
              </w:rPr>
              <w:t xml:space="preserve">.00 </w:t>
            </w:r>
            <w:r w:rsidRPr="00D750D0">
              <w:rPr>
                <w:sz w:val="22"/>
                <w:szCs w:val="22"/>
              </w:rPr>
              <w:t>рублей</w:t>
            </w:r>
            <w:r w:rsidR="00B82F43">
              <w:rPr>
                <w:sz w:val="22"/>
                <w:szCs w:val="22"/>
              </w:rPr>
              <w:t xml:space="preserve"> 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922A78" w:rsidRPr="00D750D0" w:rsidRDefault="000E4727" w:rsidP="00012AA4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с </w:t>
            </w:r>
            <w:r w:rsidR="00A133D8" w:rsidRPr="00D750D0">
              <w:rPr>
                <w:rStyle w:val="a5"/>
                <w:i w:val="0"/>
                <w:iCs w:val="0"/>
                <w:sz w:val="22"/>
                <w:szCs w:val="22"/>
              </w:rPr>
              <w:br/>
            </w:r>
            <w:r w:rsidR="00B82F43">
              <w:rPr>
                <w:rStyle w:val="a5"/>
                <w:i w:val="0"/>
                <w:iCs w:val="0"/>
                <w:sz w:val="22"/>
                <w:szCs w:val="22"/>
              </w:rPr>
              <w:t>03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B82F43">
              <w:rPr>
                <w:rStyle w:val="a5"/>
                <w:i w:val="0"/>
                <w:iCs w:val="0"/>
                <w:sz w:val="22"/>
                <w:szCs w:val="22"/>
              </w:rPr>
              <w:t>7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.2019 </w:t>
            </w:r>
            <w:proofErr w:type="gramStart"/>
            <w:r w:rsidR="00922A78" w:rsidRPr="00D750D0">
              <w:rPr>
                <w:sz w:val="22"/>
                <w:szCs w:val="22"/>
              </w:rPr>
              <w:t>по</w:t>
            </w:r>
            <w:proofErr w:type="gramEnd"/>
          </w:p>
          <w:p w:rsidR="00C55DA6" w:rsidRPr="00D750D0" w:rsidRDefault="00A133D8" w:rsidP="00DB0DD1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Pr="00D750D0">
              <w:rPr>
                <w:sz w:val="22"/>
                <w:szCs w:val="22"/>
              </w:rPr>
              <w:t>.</w:t>
            </w:r>
            <w:r w:rsidR="000E4727"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="000E4727"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962130">
              <w:rPr>
                <w:sz w:val="22"/>
                <w:szCs w:val="22"/>
              </w:rPr>
              <w:t>29</w:t>
            </w:r>
            <w:r w:rsidR="00AE7936">
              <w:rPr>
                <w:sz w:val="22"/>
                <w:szCs w:val="22"/>
              </w:rPr>
              <w:t>0</w:t>
            </w:r>
            <w:r w:rsidR="00580153" w:rsidRPr="00D750D0">
              <w:rPr>
                <w:sz w:val="22"/>
                <w:szCs w:val="22"/>
              </w:rPr>
              <w:t xml:space="preserve"> </w:t>
            </w:r>
            <w:r w:rsidR="00DB0DD1">
              <w:rPr>
                <w:sz w:val="22"/>
                <w:szCs w:val="22"/>
              </w:rPr>
              <w:t>комплектов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04DC" w:rsidRPr="00D0603B" w:rsidRDefault="007804DC" w:rsidP="007804DC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-108" w:right="460"/>
              <w:jc w:val="center"/>
              <w:rPr>
                <w:noProof/>
                <w:color w:val="000000"/>
              </w:rPr>
            </w:pPr>
            <w:proofErr w:type="gramStart"/>
            <w:r>
              <w:rPr>
                <w:bCs/>
              </w:rPr>
              <w:t xml:space="preserve">ООО </w:t>
            </w:r>
            <w:r w:rsidRPr="0056671A">
              <w:rPr>
                <w:bCs/>
              </w:rPr>
              <w:t>«Торговый Дом «</w:t>
            </w:r>
            <w:proofErr w:type="spellStart"/>
            <w:r w:rsidRPr="0056671A">
              <w:rPr>
                <w:bCs/>
              </w:rPr>
              <w:t>СпецСтиль</w:t>
            </w:r>
            <w:proofErr w:type="spellEnd"/>
            <w:r w:rsidRPr="0056671A">
              <w:rPr>
                <w:bCs/>
              </w:rPr>
              <w:t>»»</w:t>
            </w:r>
            <w:r w:rsidRPr="00CD0E20">
              <w:rPr>
                <w:bCs/>
              </w:rPr>
              <w:t>),</w:t>
            </w:r>
            <w:r w:rsidR="000E4727" w:rsidRPr="00D750D0">
              <w:rPr>
                <w:sz w:val="22"/>
                <w:szCs w:val="22"/>
                <w:lang w:eastAsia="en-US"/>
              </w:rPr>
              <w:br/>
            </w:r>
            <w:r>
              <w:rPr>
                <w:noProof/>
                <w:color w:val="000000"/>
              </w:rPr>
              <w:t>109052, г. Москва, ул. Подъемная, д. 12, стр. 1, помещение 317/1</w:t>
            </w:r>
            <w:proofErr w:type="gramEnd"/>
          </w:p>
          <w:p w:rsidR="00557AFA" w:rsidRPr="00557AFA" w:rsidRDefault="00557AFA" w:rsidP="007804DC">
            <w:pPr>
              <w:pStyle w:val="aa"/>
              <w:ind w:left="0"/>
              <w:rPr>
                <w:sz w:val="22"/>
                <w:szCs w:val="22"/>
                <w:lang w:eastAsia="en-US"/>
              </w:rPr>
            </w:pPr>
          </w:p>
          <w:p w:rsidR="00C113FC" w:rsidRDefault="000E4727" w:rsidP="009A7177">
            <w:pPr>
              <w:pStyle w:val="aa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ИНН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2A15C9" w:rsidRPr="00D750D0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7804DC" w:rsidRPr="00CC0047">
              <w:rPr>
                <w:noProof/>
                <w:color w:val="000000"/>
                <w:lang w:eastAsia="ru-RU"/>
              </w:rPr>
              <w:t>7721744601</w:t>
            </w:r>
          </w:p>
          <w:p w:rsidR="00C113FC" w:rsidRDefault="000E4727" w:rsidP="00C113FC">
            <w:pPr>
              <w:pStyle w:val="aa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КПП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7804DC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7804DC" w:rsidRPr="00CB1C34">
              <w:rPr>
                <w:noProof/>
                <w:color w:val="000000"/>
                <w:lang w:eastAsia="ru-RU"/>
              </w:rPr>
              <w:t>772201001</w:t>
            </w:r>
          </w:p>
          <w:p w:rsidR="000E4727" w:rsidRPr="00D750D0" w:rsidRDefault="000E4727" w:rsidP="00C113FC">
            <w:pPr>
              <w:pStyle w:val="aa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sz w:val="22"/>
                <w:szCs w:val="22"/>
              </w:rPr>
              <w:t xml:space="preserve">ОКПО: </w:t>
            </w:r>
            <w:r w:rsidR="007804DC" w:rsidRPr="00B87191">
              <w:rPr>
                <w:noProof/>
                <w:color w:val="000000"/>
                <w:lang w:eastAsia="ru-RU"/>
              </w:rPr>
              <w:t>37322069</w:t>
            </w:r>
          </w:p>
          <w:p w:rsidR="00C113FC" w:rsidRDefault="009A7177" w:rsidP="009A7177">
            <w:pPr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ОГРН:</w:t>
            </w:r>
            <w:r w:rsidR="002A15C9"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7804DC" w:rsidRPr="00CC0047">
              <w:rPr>
                <w:noProof/>
                <w:color w:val="000000"/>
              </w:rPr>
              <w:t>5117746017010</w:t>
            </w:r>
          </w:p>
          <w:p w:rsidR="003F4DE5" w:rsidRDefault="002A15C9" w:rsidP="009A71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ОКТМО: </w:t>
            </w:r>
            <w:r w:rsidR="003D6388" w:rsidRPr="00F076EF">
              <w:rPr>
                <w:noProof/>
                <w:color w:val="000000"/>
              </w:rPr>
              <w:t>45392000000</w:t>
            </w:r>
          </w:p>
          <w:p w:rsidR="00F57ED6" w:rsidRPr="00CB437E" w:rsidRDefault="000E4727" w:rsidP="00C113FC">
            <w:pPr>
              <w:jc w:val="center"/>
              <w:rPr>
                <w:sz w:val="22"/>
                <w:szCs w:val="22"/>
              </w:rPr>
            </w:pPr>
            <w:r w:rsidRPr="00CB437E">
              <w:rPr>
                <w:rStyle w:val="a5"/>
                <w:i w:val="0"/>
                <w:iCs w:val="0"/>
                <w:sz w:val="22"/>
                <w:szCs w:val="22"/>
              </w:rPr>
              <w:t>ОКВЭД</w:t>
            </w:r>
            <w:r w:rsidR="009A7177" w:rsidRPr="00CB437E">
              <w:rPr>
                <w:rStyle w:val="a5"/>
                <w:i w:val="0"/>
                <w:iCs w:val="0"/>
                <w:sz w:val="22"/>
                <w:szCs w:val="22"/>
              </w:rPr>
              <w:t>:</w:t>
            </w:r>
            <w:r w:rsidR="002518C0" w:rsidRPr="00CB437E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D9225D">
              <w:rPr>
                <w:rStyle w:val="a5"/>
                <w:i w:val="0"/>
                <w:iCs w:val="0"/>
                <w:sz w:val="22"/>
                <w:szCs w:val="22"/>
              </w:rPr>
              <w:t>46.42</w:t>
            </w:r>
          </w:p>
          <w:p w:rsidR="000E4727" w:rsidRPr="00D750D0" w:rsidRDefault="000E4727" w:rsidP="009A717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D67917" w:rsidRDefault="00983E92" w:rsidP="009A7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67917" w:rsidRPr="00D679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D67917" w:rsidRPr="00D67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  <w:p w:rsidR="003B75CB" w:rsidRPr="00E04D8E" w:rsidRDefault="003B75CB" w:rsidP="003B75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noProof/>
                <w:color w:val="000000"/>
              </w:rPr>
            </w:pPr>
            <w:proofErr w:type="spellStart"/>
            <w:r w:rsidRPr="007E6FF7">
              <w:rPr>
                <w:lang w:val="en-US"/>
              </w:rPr>
              <w:t>specstil</w:t>
            </w:r>
            <w:r>
              <w:rPr>
                <w:lang w:val="en-US"/>
              </w:rPr>
              <w:t>ge</w:t>
            </w:r>
            <w:proofErr w:type="spellEnd"/>
            <w:r w:rsidRPr="007E6FF7">
              <w:t>@</w:t>
            </w:r>
            <w:r w:rsidRPr="007E6FF7">
              <w:rPr>
                <w:lang w:val="en-US"/>
              </w:rPr>
              <w:t>mail</w:t>
            </w:r>
            <w:r w:rsidRPr="007E6FF7">
              <w:t>.</w:t>
            </w:r>
            <w:proofErr w:type="spellStart"/>
            <w:r w:rsidRPr="007E6FF7">
              <w:rPr>
                <w:lang w:val="en-US"/>
              </w:rPr>
              <w:t>ru</w:t>
            </w:r>
            <w:proofErr w:type="spellEnd"/>
          </w:p>
          <w:p w:rsidR="00F57ED6" w:rsidRPr="000D196E" w:rsidRDefault="00CA2FC3" w:rsidP="009A7177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Тел</w:t>
            </w:r>
            <w:r w:rsidR="00493AA0" w:rsidRPr="000D196E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3B75CB" w:rsidRPr="004029F2">
              <w:rPr>
                <w:noProof/>
                <w:color w:val="000000"/>
              </w:rPr>
              <w:t>8 (495) 727-40-60</w:t>
            </w:r>
          </w:p>
          <w:p w:rsidR="00C55DA6" w:rsidRPr="000D196E" w:rsidRDefault="00CA2FC3" w:rsidP="007804DC">
            <w:pPr>
              <w:jc w:val="both"/>
              <w:rPr>
                <w:b/>
                <w:bCs/>
                <w:sz w:val="22"/>
                <w:szCs w:val="22"/>
              </w:rPr>
            </w:pPr>
            <w:r w:rsidRPr="000D196E">
              <w:rPr>
                <w:rStyle w:val="a5"/>
                <w:sz w:val="22"/>
                <w:szCs w:val="22"/>
              </w:rPr>
              <w:t xml:space="preserve">     </w:t>
            </w:r>
            <w:r w:rsidR="00F57ED6" w:rsidRPr="000D196E">
              <w:rPr>
                <w:bCs/>
                <w:sz w:val="22"/>
                <w:szCs w:val="22"/>
              </w:rPr>
              <w:t xml:space="preserve"> </w:t>
            </w:r>
            <w:r w:rsidR="002518C0" w:rsidRPr="000D19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0D196E" w:rsidRDefault="00C55DA6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3A1DC8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3A1DC8">
        <w:rPr>
          <w:u w:val="single"/>
        </w:rPr>
        <w:t>04</w:t>
      </w:r>
      <w:r>
        <w:rPr>
          <w:u w:val="single"/>
        </w:rPr>
        <w:t>.0</w:t>
      </w:r>
      <w:r w:rsidR="00573E4A">
        <w:rPr>
          <w:u w:val="single"/>
        </w:rPr>
        <w:t>7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r w:rsidR="00A35965">
        <w:rPr>
          <w:u w:val="single"/>
        </w:rPr>
        <w:t>В.А. Мирошниченко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71AF2"/>
    <w:rsid w:val="00085DFF"/>
    <w:rsid w:val="00091BAE"/>
    <w:rsid w:val="000D196E"/>
    <w:rsid w:val="000E4727"/>
    <w:rsid w:val="00152042"/>
    <w:rsid w:val="0018663E"/>
    <w:rsid w:val="001A1166"/>
    <w:rsid w:val="001A2143"/>
    <w:rsid w:val="001A25DA"/>
    <w:rsid w:val="001D4EF2"/>
    <w:rsid w:val="001E40D1"/>
    <w:rsid w:val="00205856"/>
    <w:rsid w:val="002261BA"/>
    <w:rsid w:val="002518C0"/>
    <w:rsid w:val="002A15C9"/>
    <w:rsid w:val="002A49CF"/>
    <w:rsid w:val="002C7A7B"/>
    <w:rsid w:val="002E1987"/>
    <w:rsid w:val="002E3802"/>
    <w:rsid w:val="00302F8B"/>
    <w:rsid w:val="003A1DC8"/>
    <w:rsid w:val="003A315E"/>
    <w:rsid w:val="003B2767"/>
    <w:rsid w:val="003B75CB"/>
    <w:rsid w:val="003D6388"/>
    <w:rsid w:val="003F4DE5"/>
    <w:rsid w:val="00493AA0"/>
    <w:rsid w:val="00504510"/>
    <w:rsid w:val="00557AFA"/>
    <w:rsid w:val="00573E4A"/>
    <w:rsid w:val="00580153"/>
    <w:rsid w:val="005A7416"/>
    <w:rsid w:val="005C385B"/>
    <w:rsid w:val="005F5ECC"/>
    <w:rsid w:val="006B34F6"/>
    <w:rsid w:val="007804DC"/>
    <w:rsid w:val="007D00C4"/>
    <w:rsid w:val="008179DF"/>
    <w:rsid w:val="00841157"/>
    <w:rsid w:val="0084617C"/>
    <w:rsid w:val="0087523D"/>
    <w:rsid w:val="00896337"/>
    <w:rsid w:val="008C4D0B"/>
    <w:rsid w:val="008D1713"/>
    <w:rsid w:val="008F50C7"/>
    <w:rsid w:val="00907B5E"/>
    <w:rsid w:val="009153A1"/>
    <w:rsid w:val="00922A78"/>
    <w:rsid w:val="00935084"/>
    <w:rsid w:val="00935BD0"/>
    <w:rsid w:val="00951E07"/>
    <w:rsid w:val="00962130"/>
    <w:rsid w:val="009625F6"/>
    <w:rsid w:val="00974CCA"/>
    <w:rsid w:val="00983E92"/>
    <w:rsid w:val="009A7177"/>
    <w:rsid w:val="009E3B9A"/>
    <w:rsid w:val="00A10E57"/>
    <w:rsid w:val="00A133D8"/>
    <w:rsid w:val="00A22F28"/>
    <w:rsid w:val="00A35965"/>
    <w:rsid w:val="00A47F1B"/>
    <w:rsid w:val="00A95BF6"/>
    <w:rsid w:val="00A976BD"/>
    <w:rsid w:val="00AE10E7"/>
    <w:rsid w:val="00AE7936"/>
    <w:rsid w:val="00AF421E"/>
    <w:rsid w:val="00B0023D"/>
    <w:rsid w:val="00B039D6"/>
    <w:rsid w:val="00B63FA4"/>
    <w:rsid w:val="00B82F43"/>
    <w:rsid w:val="00BC6C03"/>
    <w:rsid w:val="00C113FC"/>
    <w:rsid w:val="00C14F97"/>
    <w:rsid w:val="00C32A37"/>
    <w:rsid w:val="00C55DA6"/>
    <w:rsid w:val="00C71084"/>
    <w:rsid w:val="00CA2FC3"/>
    <w:rsid w:val="00CB437E"/>
    <w:rsid w:val="00CC0079"/>
    <w:rsid w:val="00CF00D3"/>
    <w:rsid w:val="00D2607C"/>
    <w:rsid w:val="00D33CDC"/>
    <w:rsid w:val="00D47537"/>
    <w:rsid w:val="00D67917"/>
    <w:rsid w:val="00D679F7"/>
    <w:rsid w:val="00D750D0"/>
    <w:rsid w:val="00D9225D"/>
    <w:rsid w:val="00DA1DC5"/>
    <w:rsid w:val="00DB0DD1"/>
    <w:rsid w:val="00EA1CB7"/>
    <w:rsid w:val="00EB7C47"/>
    <w:rsid w:val="00F048FF"/>
    <w:rsid w:val="00F11EF5"/>
    <w:rsid w:val="00F57ED6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8ED4-64FD-4790-A5E5-980DB234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Чеснокова Людмила Анатольевна</cp:lastModifiedBy>
  <cp:revision>93</cp:revision>
  <cp:lastPrinted>2019-07-04T11:13:00Z</cp:lastPrinted>
  <dcterms:created xsi:type="dcterms:W3CDTF">2019-03-27T09:02:00Z</dcterms:created>
  <dcterms:modified xsi:type="dcterms:W3CDTF">2019-07-04T12:13:00Z</dcterms:modified>
</cp:coreProperties>
</file>